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89C415" w14:textId="57F7089E" w:rsidR="005F3206" w:rsidRDefault="00EB56E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31DEF8" wp14:editId="3B128964">
                <wp:simplePos x="0" y="0"/>
                <wp:positionH relativeFrom="column">
                  <wp:posOffset>3307082</wp:posOffset>
                </wp:positionH>
                <wp:positionV relativeFrom="paragraph">
                  <wp:posOffset>670681</wp:posOffset>
                </wp:positionV>
                <wp:extent cx="1828800" cy="321013"/>
                <wp:effectExtent l="0" t="279400" r="0" b="2762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77659">
                          <a:off x="0" y="0"/>
                          <a:ext cx="1828800" cy="321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2CB1B9" w14:textId="0FB2DCCE" w:rsidR="001C3D03" w:rsidRPr="00EB56E4" w:rsidRDefault="001C3D03" w:rsidP="001C3D03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  <w:r w:rsidRPr="00EB56E4">
                              <w:rPr>
                                <w:b/>
                                <w:bCs/>
                                <w:color w:val="FFFF00"/>
                              </w:rPr>
                              <w:t>Parking Area – A</w:t>
                            </w:r>
                          </w:p>
                          <w:p w14:paraId="13A92D25" w14:textId="77777777" w:rsidR="001C3D03" w:rsidRDefault="001C3D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1DEF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60.4pt;margin-top:52.8pt;width:2in;height:25.3pt;rotation:-1444349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" filled="f" stroked="f" strokeweight=".5pt">
                <v:textbox>
                  <w:txbxContent>
                    <w:p w14:paraId="182CB1B9" w14:textId="0FB2DCCE" w:rsidR="001C3D03" w:rsidRPr="00EB56E4" w:rsidRDefault="001C3D03" w:rsidP="001C3D03">
                      <w:pPr>
                        <w:jc w:val="center"/>
                        <w:rPr>
                          <w:b/>
                          <w:bCs/>
                          <w:color w:val="FFFF00"/>
                        </w:rPr>
                      </w:pPr>
                      <w:r w:rsidRPr="00EB56E4">
                        <w:rPr>
                          <w:b/>
                          <w:bCs/>
                          <w:color w:val="FFFF00"/>
                        </w:rPr>
                        <w:t>Parking Area – A</w:t>
                      </w:r>
                    </w:p>
                    <w:p w14:paraId="13A92D25" w14:textId="77777777" w:rsidR="001C3D03" w:rsidRDefault="001C3D0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9165AA" wp14:editId="3ECE57FB">
                <wp:simplePos x="0" y="0"/>
                <wp:positionH relativeFrom="column">
                  <wp:posOffset>4655968</wp:posOffset>
                </wp:positionH>
                <wp:positionV relativeFrom="paragraph">
                  <wp:posOffset>4402698</wp:posOffset>
                </wp:positionV>
                <wp:extent cx="1828800" cy="321013"/>
                <wp:effectExtent l="0" t="279400" r="0" b="2762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95390">
                          <a:off x="0" y="0"/>
                          <a:ext cx="1828800" cy="321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9601E" w14:textId="777B9E48" w:rsidR="00EB56E4" w:rsidRDefault="00EB56E4" w:rsidP="00EB56E4">
                            <w:pPr>
                              <w:jc w:val="center"/>
                            </w:pPr>
                            <w:r w:rsidRPr="00EB56E4">
                              <w:rPr>
                                <w:b/>
                                <w:bCs/>
                                <w:color w:val="FFFF00"/>
                              </w:rPr>
                              <w:t xml:space="preserve">Parking Area – </w:t>
                            </w:r>
                            <w:r>
                              <w:rPr>
                                <w:b/>
                                <w:bCs/>
                                <w:color w:val="FFFF0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165AA" id="Text Box 10" o:spid="_x0000_s1027" type="#_x0000_t202" style="position:absolute;margin-left:366.6pt;margin-top:346.65pt;width:2in;height:25.3pt;rotation:-1424982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" filled="f" stroked="f" strokeweight=".5pt">
                <v:textbox>
                  <w:txbxContent>
                    <w:p w14:paraId="6779601E" w14:textId="777B9E48" w:rsidR="00EB56E4" w:rsidRDefault="00EB56E4" w:rsidP="00EB56E4">
                      <w:pPr>
                        <w:jc w:val="center"/>
                      </w:pPr>
                      <w:r w:rsidRPr="00EB56E4">
                        <w:rPr>
                          <w:b/>
                          <w:bCs/>
                          <w:color w:val="FFFF00"/>
                        </w:rPr>
                        <w:t xml:space="preserve">Parking Area – </w:t>
                      </w:r>
                      <w:r>
                        <w:rPr>
                          <w:b/>
                          <w:bCs/>
                          <w:color w:val="FFFF0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1C3D0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F6722F" wp14:editId="25BF6D1C">
                <wp:simplePos x="0" y="0"/>
                <wp:positionH relativeFrom="column">
                  <wp:posOffset>7100570</wp:posOffset>
                </wp:positionH>
                <wp:positionV relativeFrom="paragraph">
                  <wp:posOffset>19902</wp:posOffset>
                </wp:positionV>
                <wp:extent cx="2139571" cy="5350213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571" cy="5350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3694D2" w14:textId="77777777" w:rsidR="001C3D03" w:rsidRDefault="001C3D03" w:rsidP="001C3D03"/>
                          <w:p w14:paraId="73F808A3" w14:textId="77777777" w:rsidR="001C3D03" w:rsidRPr="009E1A6F" w:rsidRDefault="001C3D03" w:rsidP="001C3D03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9E1A6F">
                              <w:rPr>
                                <w:b/>
                                <w:bCs/>
                                <w:u w:val="single"/>
                              </w:rPr>
                              <w:t>Rules:</w:t>
                            </w:r>
                          </w:p>
                          <w:p w14:paraId="0D7058F1" w14:textId="77777777" w:rsidR="001C3D03" w:rsidRDefault="001C3D03" w:rsidP="001C3D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Social distancing required.</w:t>
                            </w:r>
                          </w:p>
                          <w:p w14:paraId="2A10D59E" w14:textId="77777777" w:rsidR="001C3D03" w:rsidRDefault="001C3D03" w:rsidP="001C3D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Masks are to be worn at all times.</w:t>
                            </w:r>
                          </w:p>
                          <w:p w14:paraId="62DFCD7C" w14:textId="66C86D66" w:rsidR="001C3D03" w:rsidRDefault="001C3D03" w:rsidP="001C3D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Spectators must stay in their designated team spaces, or half of the field, during matches.</w:t>
                            </w:r>
                          </w:p>
                          <w:p w14:paraId="3219CF4E" w14:textId="4DFD5786" w:rsidR="001C3D03" w:rsidRDefault="001C3D03" w:rsidP="001C3D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For games on field 1 and 2, spectators are to remain off of the turf and outside the fence that encompasses the turf.</w:t>
                            </w:r>
                          </w:p>
                          <w:p w14:paraId="3EDB0C00" w14:textId="77777777" w:rsidR="001C3D03" w:rsidRDefault="001C3D03" w:rsidP="001C3D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No pets allowed.</w:t>
                            </w:r>
                          </w:p>
                          <w:p w14:paraId="746842CC" w14:textId="77777777" w:rsidR="001C3D03" w:rsidRDefault="001C3D03" w:rsidP="001C3D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No smoking.</w:t>
                            </w:r>
                          </w:p>
                          <w:p w14:paraId="5ED79467" w14:textId="75AC6C62" w:rsidR="001C3D03" w:rsidRDefault="001C3D03" w:rsidP="001C3D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No alcohol.</w:t>
                            </w:r>
                          </w:p>
                          <w:p w14:paraId="72C6CF54" w14:textId="456D8463" w:rsidR="006F46A3" w:rsidRDefault="006F46A3" w:rsidP="001C3D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No tents for group </w:t>
                            </w:r>
                            <w:r>
                              <w:t>use.</w:t>
                            </w:r>
                          </w:p>
                          <w:p w14:paraId="0F651CD8" w14:textId="77777777" w:rsidR="001C3D03" w:rsidRDefault="001C3D03" w:rsidP="001C3D03"/>
                          <w:p w14:paraId="351053C0" w14:textId="77777777" w:rsidR="001C3D03" w:rsidRPr="009E1A6F" w:rsidRDefault="001C3D03" w:rsidP="001C3D03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9E1A6F">
                              <w:rPr>
                                <w:b/>
                                <w:bCs/>
                                <w:u w:val="single"/>
                              </w:rPr>
                              <w:t xml:space="preserve">Fields:  </w:t>
                            </w:r>
                          </w:p>
                          <w:p w14:paraId="4E69B8F4" w14:textId="5D4B9155" w:rsidR="001C3D03" w:rsidRDefault="001C3D03" w:rsidP="001C3D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#1 and #2 are turf.</w:t>
                            </w:r>
                          </w:p>
                          <w:p w14:paraId="34B4F673" w14:textId="21DAFA2A" w:rsidR="00192A0C" w:rsidRDefault="001C3D03" w:rsidP="00192A0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#3 and #4 are grass.</w:t>
                            </w:r>
                          </w:p>
                          <w:p w14:paraId="4D216543" w14:textId="4BE48539" w:rsidR="001C3D03" w:rsidRDefault="001C3D03"/>
                          <w:p w14:paraId="4A212E57" w14:textId="0F8D20E8" w:rsidR="001C3D03" w:rsidRPr="009E1A6F" w:rsidRDefault="001C3D03" w:rsidP="001C3D03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Parking</w:t>
                            </w:r>
                            <w:r w:rsidRPr="009E1A6F">
                              <w:rPr>
                                <w:b/>
                                <w:bCs/>
                                <w:u w:val="single"/>
                              </w:rPr>
                              <w:t xml:space="preserve">:  </w:t>
                            </w:r>
                          </w:p>
                          <w:p w14:paraId="63F5C908" w14:textId="7BD4270A" w:rsidR="001C3D03" w:rsidRDefault="001C3D03" w:rsidP="001C3D0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Fields #1 and #3 should use parking area A.</w:t>
                            </w:r>
                          </w:p>
                          <w:p w14:paraId="4932386A" w14:textId="3ECDCD99" w:rsidR="001C3D03" w:rsidRDefault="001C3D03" w:rsidP="001C3D0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Field #2 and #4 should use parking area 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6722F" id="Text Box 8" o:spid="_x0000_s1028" type="#_x0000_t202" style="position:absolute;margin-left:559.1pt;margin-top:1.55pt;width:168.45pt;height:42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" fillcolor="white [3201]" stroked="f" strokeweight=".5pt">
                <v:textbox>
                  <w:txbxContent>
                    <w:p w14:paraId="273694D2" w14:textId="77777777" w:rsidR="001C3D03" w:rsidRDefault="001C3D03" w:rsidP="001C3D03"/>
                    <w:p w14:paraId="73F808A3" w14:textId="77777777" w:rsidR="001C3D03" w:rsidRPr="009E1A6F" w:rsidRDefault="001C3D03" w:rsidP="001C3D03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9E1A6F">
                        <w:rPr>
                          <w:b/>
                          <w:bCs/>
                          <w:u w:val="single"/>
                        </w:rPr>
                        <w:t>Rules:</w:t>
                      </w:r>
                    </w:p>
                    <w:p w14:paraId="0D7058F1" w14:textId="77777777" w:rsidR="001C3D03" w:rsidRDefault="001C3D03" w:rsidP="001C3D0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Social distancing required.</w:t>
                      </w:r>
                    </w:p>
                    <w:p w14:paraId="2A10D59E" w14:textId="77777777" w:rsidR="001C3D03" w:rsidRDefault="001C3D03" w:rsidP="001C3D0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Masks are to be worn at all times.</w:t>
                      </w:r>
                    </w:p>
                    <w:p w14:paraId="62DFCD7C" w14:textId="66C86D66" w:rsidR="001C3D03" w:rsidRDefault="001C3D03" w:rsidP="001C3D0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Spectators must stay in their designated team spaces, or half of the field, during matches.</w:t>
                      </w:r>
                    </w:p>
                    <w:p w14:paraId="3219CF4E" w14:textId="4DFD5786" w:rsidR="001C3D03" w:rsidRDefault="001C3D03" w:rsidP="001C3D0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For games on field 1 and 2, spectators are to remain off of the turf and outside the fence that encompasses the turf.</w:t>
                      </w:r>
                    </w:p>
                    <w:p w14:paraId="3EDB0C00" w14:textId="77777777" w:rsidR="001C3D03" w:rsidRDefault="001C3D03" w:rsidP="001C3D0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No pets allowed.</w:t>
                      </w:r>
                    </w:p>
                    <w:p w14:paraId="746842CC" w14:textId="77777777" w:rsidR="001C3D03" w:rsidRDefault="001C3D03" w:rsidP="001C3D0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No smoking.</w:t>
                      </w:r>
                    </w:p>
                    <w:p w14:paraId="5ED79467" w14:textId="75AC6C62" w:rsidR="001C3D03" w:rsidRDefault="001C3D03" w:rsidP="001C3D0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No alcohol.</w:t>
                      </w:r>
                    </w:p>
                    <w:p w14:paraId="72C6CF54" w14:textId="456D8463" w:rsidR="006F46A3" w:rsidRDefault="006F46A3" w:rsidP="001C3D0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No tents for group </w:t>
                      </w:r>
                      <w:r>
                        <w:t>use.</w:t>
                      </w:r>
                    </w:p>
                    <w:p w14:paraId="0F651CD8" w14:textId="77777777" w:rsidR="001C3D03" w:rsidRDefault="001C3D03" w:rsidP="001C3D03"/>
                    <w:p w14:paraId="351053C0" w14:textId="77777777" w:rsidR="001C3D03" w:rsidRPr="009E1A6F" w:rsidRDefault="001C3D03" w:rsidP="001C3D03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9E1A6F">
                        <w:rPr>
                          <w:b/>
                          <w:bCs/>
                          <w:u w:val="single"/>
                        </w:rPr>
                        <w:t xml:space="preserve">Fields:  </w:t>
                      </w:r>
                    </w:p>
                    <w:p w14:paraId="4E69B8F4" w14:textId="5D4B9155" w:rsidR="001C3D03" w:rsidRDefault="001C3D03" w:rsidP="001C3D03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#1 and #2 are turf.</w:t>
                      </w:r>
                    </w:p>
                    <w:p w14:paraId="34B4F673" w14:textId="21DAFA2A" w:rsidR="00192A0C" w:rsidRDefault="001C3D03" w:rsidP="00192A0C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#3 and #4 are grass.</w:t>
                      </w:r>
                    </w:p>
                    <w:p w14:paraId="4D216543" w14:textId="4BE48539" w:rsidR="001C3D03" w:rsidRDefault="001C3D03"/>
                    <w:p w14:paraId="4A212E57" w14:textId="0F8D20E8" w:rsidR="001C3D03" w:rsidRPr="009E1A6F" w:rsidRDefault="001C3D03" w:rsidP="001C3D03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Parking</w:t>
                      </w:r>
                      <w:r w:rsidRPr="009E1A6F">
                        <w:rPr>
                          <w:b/>
                          <w:bCs/>
                          <w:u w:val="single"/>
                        </w:rPr>
                        <w:t xml:space="preserve">:  </w:t>
                      </w:r>
                    </w:p>
                    <w:p w14:paraId="63F5C908" w14:textId="7BD4270A" w:rsidR="001C3D03" w:rsidRDefault="001C3D03" w:rsidP="001C3D03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Fields #1 and #3 should use parking area A.</w:t>
                      </w:r>
                    </w:p>
                    <w:p w14:paraId="4932386A" w14:textId="3ECDCD99" w:rsidR="001C3D03" w:rsidRDefault="001C3D03" w:rsidP="001C3D03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Field #2 and #4 should use parking area B.</w:t>
                      </w:r>
                    </w:p>
                  </w:txbxContent>
                </v:textbox>
              </v:shape>
            </w:pict>
          </mc:Fallback>
        </mc:AlternateContent>
      </w:r>
      <w:r w:rsidR="005F320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2F6259" wp14:editId="3C9E51D7">
                <wp:simplePos x="0" y="0"/>
                <wp:positionH relativeFrom="column">
                  <wp:posOffset>0</wp:posOffset>
                </wp:positionH>
                <wp:positionV relativeFrom="paragraph">
                  <wp:posOffset>-612844</wp:posOffset>
                </wp:positionV>
                <wp:extent cx="6904990" cy="612843"/>
                <wp:effectExtent l="0" t="0" r="381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4990" cy="612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B37D60" w14:textId="0DA087D5" w:rsidR="005F3206" w:rsidRDefault="005F3206" w:rsidP="005F320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C3D0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Manheim Soccer Complex / Weaver Road</w:t>
                            </w:r>
                            <w:r w:rsidR="001C3D0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Fields</w:t>
                            </w:r>
                          </w:p>
                          <w:p w14:paraId="15CF14CC" w14:textId="11D8DE08" w:rsidR="001C3D03" w:rsidRPr="001C3D03" w:rsidRDefault="001C3D03" w:rsidP="005F320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C3D03">
                              <w:rPr>
                                <w:sz w:val="28"/>
                                <w:szCs w:val="28"/>
                              </w:rPr>
                              <w:t>2878 Weaver Road.  Lancaster, PA 17601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F6259" id="Text Box 7" o:spid="_x0000_s1029" type="#_x0000_t202" style="position:absolute;margin-left:0;margin-top:-48.25pt;width:543.7pt;height:4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" fillcolor="white [3201]" stroked="f" strokeweight=".5pt">
                <v:textbox>
                  <w:txbxContent>
                    <w:p w14:paraId="30B37D60" w14:textId="0DA087D5" w:rsidR="005F3206" w:rsidRDefault="005F3206" w:rsidP="005F320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C3D03">
                        <w:rPr>
                          <w:b/>
                          <w:bCs/>
                          <w:sz w:val="32"/>
                          <w:szCs w:val="32"/>
                        </w:rPr>
                        <w:t>Manheim Soccer Complex / Weaver Road</w:t>
                      </w:r>
                      <w:r w:rsidR="001C3D03">
                        <w:rPr>
                          <w:b/>
                          <w:bCs/>
                          <w:sz w:val="32"/>
                          <w:szCs w:val="32"/>
                        </w:rPr>
                        <w:t xml:space="preserve"> Fields</w:t>
                      </w:r>
                    </w:p>
                    <w:p w14:paraId="15CF14CC" w14:textId="11D8DE08" w:rsidR="001C3D03" w:rsidRPr="001C3D03" w:rsidRDefault="001C3D03" w:rsidP="005F320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C3D03">
                        <w:rPr>
                          <w:sz w:val="28"/>
                          <w:szCs w:val="28"/>
                        </w:rPr>
                        <w:t>2878 Weaver Road.  Lancaster, PA 17601</w:t>
                      </w:r>
                    </w:p>
                  </w:txbxContent>
                </v:textbox>
              </v:shape>
            </w:pict>
          </mc:Fallback>
        </mc:AlternateContent>
      </w:r>
      <w:r w:rsidR="005F320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6B73F4" wp14:editId="4ED2C5B1">
                <wp:simplePos x="0" y="0"/>
                <wp:positionH relativeFrom="column">
                  <wp:posOffset>2986392</wp:posOffset>
                </wp:positionH>
                <wp:positionV relativeFrom="paragraph">
                  <wp:posOffset>3745148</wp:posOffset>
                </wp:positionV>
                <wp:extent cx="525294" cy="4572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294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F0889C" w14:textId="35CB4482" w:rsidR="005F3206" w:rsidRPr="005F3206" w:rsidRDefault="005F3206" w:rsidP="005F3206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B73F4" id="Text Box 6" o:spid="_x0000_s1030" type="#_x0000_t202" style="position:absolute;margin-left:235.15pt;margin-top:294.9pt;width:41.35pt;height:3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" filled="f" stroked="f" strokeweight=".5pt">
                <v:textbox>
                  <w:txbxContent>
                    <w:p w14:paraId="63F0889C" w14:textId="35CB4482" w:rsidR="005F3206" w:rsidRPr="005F3206" w:rsidRDefault="005F3206" w:rsidP="005F3206">
                      <w:pPr>
                        <w:jc w:val="center"/>
                        <w:rPr>
                          <w:b/>
                          <w:bCs/>
                          <w:color w:val="FFFF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F320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2E83E8" wp14:editId="65470FB4">
                <wp:simplePos x="0" y="0"/>
                <wp:positionH relativeFrom="column">
                  <wp:posOffset>2568102</wp:posOffset>
                </wp:positionH>
                <wp:positionV relativeFrom="paragraph">
                  <wp:posOffset>2782111</wp:posOffset>
                </wp:positionV>
                <wp:extent cx="525294" cy="457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294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440CA" w14:textId="0FA12C59" w:rsidR="005F3206" w:rsidRPr="005F3206" w:rsidRDefault="005F3206" w:rsidP="005F3206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E83E8" id="Text Box 5" o:spid="_x0000_s1031" type="#_x0000_t202" style="position:absolute;margin-left:202.2pt;margin-top:219.05pt;width:41.35pt;height:3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" filled="f" stroked="f" strokeweight=".5pt">
                <v:textbox>
                  <w:txbxContent>
                    <w:p w14:paraId="52F440CA" w14:textId="0FA12C59" w:rsidR="005F3206" w:rsidRPr="005F3206" w:rsidRDefault="005F3206" w:rsidP="005F3206">
                      <w:pPr>
                        <w:jc w:val="center"/>
                        <w:rPr>
                          <w:b/>
                          <w:bCs/>
                          <w:color w:val="FFFF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F320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9C0DDC" wp14:editId="5E0AF3EE">
                <wp:simplePos x="0" y="0"/>
                <wp:positionH relativeFrom="column">
                  <wp:posOffset>4513580</wp:posOffset>
                </wp:positionH>
                <wp:positionV relativeFrom="paragraph">
                  <wp:posOffset>2120265</wp:posOffset>
                </wp:positionV>
                <wp:extent cx="525145" cy="457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47119" w14:textId="5BCE0C90" w:rsidR="005F3206" w:rsidRPr="005F3206" w:rsidRDefault="005F3206" w:rsidP="005F3206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5F3206">
                              <w:rPr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C0DDC" id="Text Box 3" o:spid="_x0000_s1032" type="#_x0000_t202" style="position:absolute;margin-left:355.4pt;margin-top:166.95pt;width:41.3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" filled="f" stroked="f" strokeweight=".5pt">
                <v:textbox>
                  <w:txbxContent>
                    <w:p w14:paraId="1C147119" w14:textId="5BCE0C90" w:rsidR="005F3206" w:rsidRPr="005F3206" w:rsidRDefault="005F3206" w:rsidP="005F3206">
                      <w:pPr>
                        <w:jc w:val="center"/>
                        <w:rPr>
                          <w:b/>
                          <w:bCs/>
                          <w:color w:val="FFFF00"/>
                          <w:sz w:val="28"/>
                          <w:szCs w:val="28"/>
                        </w:rPr>
                      </w:pPr>
                      <w:r w:rsidRPr="005F3206">
                        <w:rPr>
                          <w:b/>
                          <w:bCs/>
                          <w:color w:val="FFFF0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F320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AEEE1E" wp14:editId="76D4F805">
                <wp:simplePos x="0" y="0"/>
                <wp:positionH relativeFrom="column">
                  <wp:posOffset>5038630</wp:posOffset>
                </wp:positionH>
                <wp:positionV relativeFrom="paragraph">
                  <wp:posOffset>3511496</wp:posOffset>
                </wp:positionV>
                <wp:extent cx="525294" cy="457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294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F9498" w14:textId="0B5CAE24" w:rsidR="005F3206" w:rsidRPr="005F3206" w:rsidRDefault="005F3206" w:rsidP="005F3206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EEE1E" id="Text Box 4" o:spid="_x0000_s1033" type="#_x0000_t202" style="position:absolute;margin-left:396.75pt;margin-top:276.5pt;width:41.35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" filled="f" stroked="f" strokeweight=".5pt">
                <v:textbox>
                  <w:txbxContent>
                    <w:p w14:paraId="6ADF9498" w14:textId="0B5CAE24" w:rsidR="005F3206" w:rsidRPr="005F3206" w:rsidRDefault="005F3206" w:rsidP="005F3206">
                      <w:pPr>
                        <w:jc w:val="center"/>
                        <w:rPr>
                          <w:b/>
                          <w:bCs/>
                          <w:color w:val="FFFF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F3206">
        <w:rPr>
          <w:noProof/>
        </w:rPr>
        <w:drawing>
          <wp:inline distT="0" distB="0" distL="0" distR="0" wp14:anchorId="56637DF5" wp14:editId="12BE6840">
            <wp:extent cx="6904990" cy="5943600"/>
            <wp:effectExtent l="0" t="0" r="3810" b="0"/>
            <wp:docPr id="2" name="Picture 2" descr="A picture containing grass, table, man,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6-23 at 8.05.48 A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49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3206" w:rsidSect="001C3D03">
      <w:pgSz w:w="15840" w:h="12240" w:orient="landscape"/>
      <w:pgMar w:top="1440" w:right="288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200F50"/>
    <w:multiLevelType w:val="hybridMultilevel"/>
    <w:tmpl w:val="EF7A9DD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B35698F"/>
    <w:multiLevelType w:val="hybridMultilevel"/>
    <w:tmpl w:val="DCD8074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02306A6"/>
    <w:multiLevelType w:val="hybridMultilevel"/>
    <w:tmpl w:val="8368A69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F3D69F3"/>
    <w:multiLevelType w:val="hybridMultilevel"/>
    <w:tmpl w:val="D3364D2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206"/>
    <w:rsid w:val="00192A0C"/>
    <w:rsid w:val="001C3D03"/>
    <w:rsid w:val="005F3206"/>
    <w:rsid w:val="006F46A3"/>
    <w:rsid w:val="00A90170"/>
    <w:rsid w:val="00EB5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A597E"/>
  <w15:chartTrackingRefBased/>
  <w15:docId w15:val="{2E316ADE-2C70-7F47-AD80-2AFA89726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56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3D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Henning</dc:creator>
  <cp:keywords/>
  <dc:description/>
  <cp:lastModifiedBy>Michael Henning</cp:lastModifiedBy>
  <cp:revision>4</cp:revision>
  <dcterms:created xsi:type="dcterms:W3CDTF">2020-06-23T12:01:00Z</dcterms:created>
  <dcterms:modified xsi:type="dcterms:W3CDTF">2020-07-11T19:38:00Z</dcterms:modified>
</cp:coreProperties>
</file>